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C1" w:rsidRDefault="00424EC1" w:rsidP="00424EC1">
      <w:pPr>
        <w:jc w:val="center"/>
        <w:rPr>
          <w:b/>
          <w:sz w:val="24"/>
          <w:szCs w:val="24"/>
        </w:rPr>
      </w:pPr>
      <w:r w:rsidRPr="00424EC1">
        <w:rPr>
          <w:b/>
          <w:sz w:val="24"/>
          <w:szCs w:val="24"/>
        </w:rPr>
        <w:t>Z</w:t>
      </w:r>
      <w:r w:rsidR="008B4765">
        <w:rPr>
          <w:b/>
          <w:sz w:val="24"/>
          <w:szCs w:val="24"/>
        </w:rPr>
        <w:t>ápis z ustanovujúcej schôdze</w:t>
      </w:r>
      <w:r w:rsidRPr="00424EC1">
        <w:rPr>
          <w:b/>
          <w:sz w:val="24"/>
          <w:szCs w:val="24"/>
        </w:rPr>
        <w:t xml:space="preserve"> </w:t>
      </w:r>
    </w:p>
    <w:p w:rsidR="00E0752B" w:rsidRPr="00424EC1" w:rsidRDefault="00424EC1" w:rsidP="00424EC1">
      <w:pPr>
        <w:jc w:val="center"/>
        <w:rPr>
          <w:b/>
          <w:sz w:val="24"/>
          <w:szCs w:val="24"/>
        </w:rPr>
      </w:pPr>
      <w:r w:rsidRPr="00424EC1">
        <w:rPr>
          <w:b/>
          <w:sz w:val="24"/>
          <w:szCs w:val="24"/>
        </w:rPr>
        <w:t>dňa 17.10.2015 v Nitre v reštaurácii U </w:t>
      </w:r>
      <w:proofErr w:type="spellStart"/>
      <w:r w:rsidRPr="00424EC1">
        <w:rPr>
          <w:b/>
          <w:sz w:val="24"/>
          <w:szCs w:val="24"/>
        </w:rPr>
        <w:t>Krba</w:t>
      </w:r>
      <w:proofErr w:type="spellEnd"/>
    </w:p>
    <w:p w:rsidR="00424EC1" w:rsidRDefault="00424EC1"/>
    <w:p w:rsidR="00424EC1" w:rsidRDefault="00424EC1">
      <w:r>
        <w:t>Prítomní: podľa prezenčnej listiny</w:t>
      </w:r>
    </w:p>
    <w:p w:rsidR="00424EC1" w:rsidRDefault="00424EC1"/>
    <w:p w:rsidR="00424EC1" w:rsidRDefault="00424EC1">
      <w:r>
        <w:t xml:space="preserve">Prítomných na stretnutí privítala Ing. Katarína </w:t>
      </w:r>
      <w:proofErr w:type="spellStart"/>
      <w:r>
        <w:t>Bílá</w:t>
      </w:r>
      <w:proofErr w:type="spellEnd"/>
      <w:r>
        <w:t>.</w:t>
      </w:r>
    </w:p>
    <w:p w:rsidR="00424EC1" w:rsidRDefault="00424EC1">
      <w:r>
        <w:t xml:space="preserve">Oboznámila s výsledkom referenda o odčlenení chovateľov a majiteľov plemien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a </w:t>
      </w:r>
      <w:proofErr w:type="spellStart"/>
      <w:r>
        <w:t>Bobtail</w:t>
      </w:r>
      <w:proofErr w:type="spellEnd"/>
      <w:r>
        <w:t xml:space="preserve"> od </w:t>
      </w:r>
      <w:proofErr w:type="spellStart"/>
      <w:r>
        <w:t>Bobtail</w:t>
      </w:r>
      <w:proofErr w:type="spellEnd"/>
      <w:r>
        <w:t xml:space="preserve">, </w:t>
      </w:r>
      <w:proofErr w:type="spellStart"/>
      <w:r>
        <w:t>Bearded</w:t>
      </w:r>
      <w:proofErr w:type="spellEnd"/>
      <w:r>
        <w:t xml:space="preserve"> &amp;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klubu, ktoré malo za výsledok 100% súhlas s odčlenením.</w:t>
      </w:r>
    </w:p>
    <w:p w:rsidR="00804046" w:rsidRDefault="00804046"/>
    <w:p w:rsidR="00424EC1" w:rsidRDefault="00424EC1">
      <w:r>
        <w:t xml:space="preserve">Toto stretnutie je za účelom založenia nového občianskeho združenia s názvom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</w:t>
      </w:r>
      <w:r w:rsidR="00804046">
        <w:t xml:space="preserve"> (BBCK)</w:t>
      </w:r>
      <w:r>
        <w:t>, ktorého cieľom by bolo združovať chovateľov, majiteľov a priateľov týchto plemien za účelom čistokrvného chovu a propagovania v širokej verejnosti.</w:t>
      </w:r>
    </w:p>
    <w:p w:rsidR="00804046" w:rsidRDefault="00804046"/>
    <w:p w:rsidR="00424EC1" w:rsidRDefault="00424EC1">
      <w:r>
        <w:t>Prítomní mali možnosť</w:t>
      </w:r>
      <w:r w:rsidR="008B4765">
        <w:t xml:space="preserve"> vopred si </w:t>
      </w:r>
      <w:r>
        <w:t>naštudovať</w:t>
      </w:r>
      <w:r w:rsidR="008B4765">
        <w:t xml:space="preserve"> </w:t>
      </w:r>
      <w:r>
        <w:t>návrhy Stano</w:t>
      </w:r>
      <w:r w:rsidR="00E1716B">
        <w:t>v, Chovateľského poriadku a Disciplinárneho poriadku. Pripomienky boli zapracované.</w:t>
      </w:r>
    </w:p>
    <w:p w:rsidR="00E1716B" w:rsidRDefault="00E1716B">
      <w:r>
        <w:t>Prítomní schválili znenie Stanov klubu. Materiál tvorí prílohu zápisu.</w:t>
      </w:r>
    </w:p>
    <w:p w:rsidR="00E1716B" w:rsidRDefault="00E1716B" w:rsidP="00E1716B">
      <w:r>
        <w:t>Prítomní schválili znenie Chovateľského poriadku. Materiál tvorí prílohu zápisu.</w:t>
      </w:r>
    </w:p>
    <w:p w:rsidR="00E1716B" w:rsidRDefault="00E1716B" w:rsidP="00E1716B">
      <w:r>
        <w:t>Prítomní schválili znenie Disciplinárneho poriadku. Materiál tvorí prílohu zápisu.</w:t>
      </w:r>
    </w:p>
    <w:p w:rsidR="00804046" w:rsidRDefault="00804046"/>
    <w:p w:rsidR="00D17229" w:rsidRDefault="00D17229">
      <w:r>
        <w:t>Prítomní sa dohodli na začlenení klubu pod Slovenský poľovnícky zväz.</w:t>
      </w:r>
    </w:p>
    <w:p w:rsidR="00D17229" w:rsidRDefault="00D17229"/>
    <w:p w:rsidR="00E1716B" w:rsidRDefault="00804046">
      <w:r>
        <w:t>Prítomní sa dohodli na zložení budúceho výboru klubu nasledovne:</w:t>
      </w:r>
    </w:p>
    <w:p w:rsidR="00804046" w:rsidRDefault="00804046">
      <w:r>
        <w:t xml:space="preserve">Ing. Katarína </w:t>
      </w:r>
      <w:proofErr w:type="spellStart"/>
      <w:r>
        <w:t>Bílá</w:t>
      </w:r>
      <w:proofErr w:type="spellEnd"/>
      <w:r>
        <w:t xml:space="preserve"> – </w:t>
      </w:r>
      <w:proofErr w:type="spellStart"/>
      <w:r>
        <w:t>predsedkyňa</w:t>
      </w:r>
      <w:proofErr w:type="spellEnd"/>
    </w:p>
    <w:p w:rsidR="00804046" w:rsidRDefault="00804046">
      <w:r>
        <w:t xml:space="preserve">Eleonóra </w:t>
      </w:r>
      <w:proofErr w:type="spellStart"/>
      <w:r>
        <w:t>Jamborová</w:t>
      </w:r>
      <w:proofErr w:type="spellEnd"/>
      <w:r>
        <w:t xml:space="preserve"> – </w:t>
      </w:r>
      <w:proofErr w:type="spellStart"/>
      <w:r>
        <w:t>podpredsedkyňa</w:t>
      </w:r>
      <w:proofErr w:type="spellEnd"/>
    </w:p>
    <w:p w:rsidR="00804046" w:rsidRDefault="00804046">
      <w:r>
        <w:t xml:space="preserve">Monika </w:t>
      </w:r>
      <w:proofErr w:type="spellStart"/>
      <w:r>
        <w:t>Pilná</w:t>
      </w:r>
      <w:proofErr w:type="spellEnd"/>
      <w:r>
        <w:t xml:space="preserve"> – tajomníčka</w:t>
      </w:r>
    </w:p>
    <w:p w:rsidR="00804046" w:rsidRDefault="00804046"/>
    <w:p w:rsidR="00804046" w:rsidRDefault="00610966">
      <w:r>
        <w:t>Zloženie budúcej disciplinárnej</w:t>
      </w:r>
      <w:bookmarkStart w:id="0" w:name="_GoBack"/>
      <w:bookmarkEnd w:id="0"/>
      <w:r w:rsidR="00804046">
        <w:t xml:space="preserve"> komisie schválili prítomní nasledovne:</w:t>
      </w:r>
    </w:p>
    <w:p w:rsidR="00804046" w:rsidRDefault="00804046">
      <w:r>
        <w:t xml:space="preserve">Ľuboš </w:t>
      </w:r>
      <w:proofErr w:type="spellStart"/>
      <w:r>
        <w:t>Jambor</w:t>
      </w:r>
      <w:proofErr w:type="spellEnd"/>
      <w:r>
        <w:t xml:space="preserve">, Erika </w:t>
      </w:r>
      <w:proofErr w:type="spellStart"/>
      <w:r>
        <w:t>Bencsiková</w:t>
      </w:r>
      <w:proofErr w:type="spellEnd"/>
      <w:r>
        <w:t xml:space="preserve">, Blanka </w:t>
      </w:r>
      <w:proofErr w:type="spellStart"/>
      <w:r>
        <w:t>Pásztó</w:t>
      </w:r>
      <w:proofErr w:type="spellEnd"/>
    </w:p>
    <w:p w:rsidR="00804046" w:rsidRDefault="00804046"/>
    <w:p w:rsidR="00804046" w:rsidRDefault="00804046">
      <w:r>
        <w:t xml:space="preserve">Za budúceho kontrolóra klubu bola schválená pani Magdaléna </w:t>
      </w:r>
      <w:proofErr w:type="spellStart"/>
      <w:r>
        <w:t>F</w:t>
      </w:r>
      <w:r>
        <w:rPr>
          <w:rFonts w:cs="Tahoma"/>
        </w:rPr>
        <w:t>ü</w:t>
      </w:r>
      <w:r>
        <w:t>rstová</w:t>
      </w:r>
      <w:proofErr w:type="spellEnd"/>
      <w:r>
        <w:t>.</w:t>
      </w:r>
    </w:p>
    <w:p w:rsidR="00804046" w:rsidRDefault="00804046"/>
    <w:p w:rsidR="00804046" w:rsidRDefault="00804046">
      <w:r>
        <w:t xml:space="preserve">Za budúceho poradcu chovu pre plemená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a </w:t>
      </w:r>
      <w:proofErr w:type="spellStart"/>
      <w:r>
        <w:t>Bobtail</w:t>
      </w:r>
      <w:proofErr w:type="spellEnd"/>
      <w:r>
        <w:t xml:space="preserve"> bola zvolená Ing. Katarína </w:t>
      </w:r>
      <w:proofErr w:type="spellStart"/>
      <w:r>
        <w:t>Bílá</w:t>
      </w:r>
      <w:proofErr w:type="spellEnd"/>
      <w:r>
        <w:t>.</w:t>
      </w:r>
    </w:p>
    <w:p w:rsidR="00804046" w:rsidRDefault="00D87EA3">
      <w:r>
        <w:t xml:space="preserve">Všetci sa ujmú svojich funkcií po zaregistrovaní občianskeho združenia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 na MV SR.</w:t>
      </w:r>
    </w:p>
    <w:p w:rsidR="00C01049" w:rsidRDefault="00C01049"/>
    <w:p w:rsidR="006055F0" w:rsidRDefault="006055F0">
      <w:r>
        <w:t xml:space="preserve">Za zástupcu klubu v pléne KR SZ bola jednohlasne zvolená Ing. Katarína </w:t>
      </w:r>
      <w:proofErr w:type="spellStart"/>
      <w:r>
        <w:t>Bilá</w:t>
      </w:r>
      <w:proofErr w:type="spellEnd"/>
      <w:r>
        <w:t>.</w:t>
      </w:r>
    </w:p>
    <w:p w:rsidR="006055F0" w:rsidRDefault="006055F0"/>
    <w:p w:rsidR="00C01049" w:rsidRDefault="00C01049">
      <w:r>
        <w:t xml:space="preserve">Na členskej schôdzi </w:t>
      </w:r>
      <w:proofErr w:type="spellStart"/>
      <w:r>
        <w:t>Bobtail</w:t>
      </w:r>
      <w:proofErr w:type="spellEnd"/>
      <w:r>
        <w:t xml:space="preserve">, </w:t>
      </w:r>
      <w:proofErr w:type="spellStart"/>
      <w:r>
        <w:t>Bearded</w:t>
      </w:r>
      <w:proofErr w:type="spellEnd"/>
      <w:r>
        <w:t xml:space="preserve"> &amp;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klubu dňa 21.11.2015 v Pezinku budú záujmy budúceho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klubu a podmienky finančného rozdelenia </w:t>
      </w:r>
      <w:r w:rsidR="0099316B">
        <w:t xml:space="preserve">zastupovať </w:t>
      </w:r>
      <w:r>
        <w:t xml:space="preserve">členky budúceho výboru: Ing. Katarína </w:t>
      </w:r>
      <w:proofErr w:type="spellStart"/>
      <w:r>
        <w:t>Bílá</w:t>
      </w:r>
      <w:proofErr w:type="spellEnd"/>
      <w:r>
        <w:t xml:space="preserve">, Eleonóra </w:t>
      </w:r>
      <w:proofErr w:type="spellStart"/>
      <w:r>
        <w:t>Jamborová</w:t>
      </w:r>
      <w:proofErr w:type="spellEnd"/>
      <w:r>
        <w:t xml:space="preserve"> a Monika </w:t>
      </w:r>
      <w:proofErr w:type="spellStart"/>
      <w:r>
        <w:t>Pilná</w:t>
      </w:r>
      <w:proofErr w:type="spellEnd"/>
      <w:r>
        <w:t>.</w:t>
      </w:r>
    </w:p>
    <w:p w:rsidR="0099316B" w:rsidRDefault="0099316B">
      <w:r>
        <w:t>Požiadavka členov – chovateľov a majiteľov plemien je min. 50% podiel na finančnej hotovosti BBBCK.</w:t>
      </w:r>
    </w:p>
    <w:p w:rsidR="0099316B" w:rsidRDefault="0099316B">
      <w:r>
        <w:t>Tento návrh prítomní schválili.</w:t>
      </w:r>
    </w:p>
    <w:p w:rsidR="00D87EA3" w:rsidRDefault="00D87EA3"/>
    <w:p w:rsidR="00D87EA3" w:rsidRDefault="00D87EA3">
      <w:r>
        <w:t xml:space="preserve">Ing. </w:t>
      </w:r>
      <w:proofErr w:type="spellStart"/>
      <w:r>
        <w:t>Bílá</w:t>
      </w:r>
      <w:proofErr w:type="spellEnd"/>
      <w:r>
        <w:t xml:space="preserve"> predložila viacero návrhov klubového loga. Schválený návrh tvorí prílohu zápisu.</w:t>
      </w:r>
    </w:p>
    <w:p w:rsidR="00D17229" w:rsidRDefault="00D17229" w:rsidP="00D17229">
      <w:r>
        <w:t xml:space="preserve">Logo sa začne používať po zaregistrovaní občianskeho združenia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 na MV SR.</w:t>
      </w:r>
    </w:p>
    <w:p w:rsidR="00D87EA3" w:rsidRDefault="00D87EA3"/>
    <w:p w:rsidR="00D87EA3" w:rsidRDefault="00D87EA3">
      <w:r>
        <w:t xml:space="preserve">Pani </w:t>
      </w:r>
      <w:proofErr w:type="spellStart"/>
      <w:r>
        <w:t>Pilná</w:t>
      </w:r>
      <w:proofErr w:type="spellEnd"/>
      <w:r>
        <w:t xml:space="preserve"> </w:t>
      </w:r>
      <w:proofErr w:type="spellStart"/>
      <w:r>
        <w:t>odprezentovala</w:t>
      </w:r>
      <w:proofErr w:type="spellEnd"/>
      <w:r>
        <w:t xml:space="preserve"> vypracovaný návrh klubovej stránky. Prítomní schválili dizajn a obsah.</w:t>
      </w:r>
    </w:p>
    <w:p w:rsidR="00D17229" w:rsidRDefault="00D17229" w:rsidP="00D17229">
      <w:r>
        <w:lastRenderedPageBreak/>
        <w:t xml:space="preserve">Stránka bude verejne publikovaná po zaregistrovaní občianskeho združenia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 na MV SR.</w:t>
      </w:r>
    </w:p>
    <w:p w:rsidR="00D87EA3" w:rsidRDefault="00D87EA3"/>
    <w:p w:rsidR="00D87EA3" w:rsidRDefault="00D87EA3">
      <w:r>
        <w:t xml:space="preserve">Pani </w:t>
      </w:r>
      <w:proofErr w:type="spellStart"/>
      <w:r>
        <w:t>Pilná</w:t>
      </w:r>
      <w:proofErr w:type="spellEnd"/>
      <w:r>
        <w:t xml:space="preserve"> predložila vzory budúcich klubových tlačív – Prihláška za člena klubu, Žiadosť o </w:t>
      </w:r>
      <w:proofErr w:type="spellStart"/>
      <w:r>
        <w:t>uchovnenie</w:t>
      </w:r>
      <w:proofErr w:type="spellEnd"/>
      <w:r>
        <w:t xml:space="preserve">, Žiadosť o vystavenie odporúčania na párenie, </w:t>
      </w:r>
      <w:r w:rsidR="00F53D1B">
        <w:t>Potvrdenie o RTG vyšetrení DBK a DLK. Návrhy tlačív prítomní schválili. Materiál tvorí prílohu zápisu.</w:t>
      </w:r>
    </w:p>
    <w:p w:rsidR="00D17229" w:rsidRDefault="00D17229" w:rsidP="00D17229">
      <w:r>
        <w:t xml:space="preserve">Tlačivá sa začnú používať po zaregistrovaní občianskeho združenia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 na MV SR.</w:t>
      </w:r>
    </w:p>
    <w:p w:rsidR="00F53D1B" w:rsidRDefault="00F53D1B"/>
    <w:p w:rsidR="00F53D1B" w:rsidRDefault="00F53D1B">
      <w:r>
        <w:t xml:space="preserve">Návrh cenníka poplatkov predložený Ing. </w:t>
      </w:r>
      <w:proofErr w:type="spellStart"/>
      <w:r>
        <w:t>Bílou</w:t>
      </w:r>
      <w:proofErr w:type="spellEnd"/>
      <w:r>
        <w:t xml:space="preserve"> bol schválený. Materiál tvorí prílohu zápisu.</w:t>
      </w:r>
    </w:p>
    <w:p w:rsidR="00D17229" w:rsidRDefault="00D17229" w:rsidP="00D17229">
      <w:r>
        <w:t xml:space="preserve">Cenník nadobudne platnosť po zaregistrovaní občianskeho združenia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 na MV SR.</w:t>
      </w:r>
    </w:p>
    <w:p w:rsidR="00F53D1B" w:rsidRDefault="00F53D1B"/>
    <w:p w:rsidR="00F53D1B" w:rsidRDefault="00D17229">
      <w:r>
        <w:t xml:space="preserve">Ing. </w:t>
      </w:r>
      <w:proofErr w:type="spellStart"/>
      <w:r>
        <w:t>Bílá</w:t>
      </w:r>
      <w:proofErr w:type="spellEnd"/>
      <w:r>
        <w:t xml:space="preserve"> predložila návrhy na poriadky budúcich Klubových šampionátov. Navrhla aj poriadok na nový titul Klubový Elite šampión. Pani </w:t>
      </w:r>
      <w:proofErr w:type="spellStart"/>
      <w:r>
        <w:t>Pásztó</w:t>
      </w:r>
      <w:proofErr w:type="spellEnd"/>
      <w:r>
        <w:t xml:space="preserve"> navrhla ďalší klubový šampionát – Klubový </w:t>
      </w:r>
      <w:proofErr w:type="spellStart"/>
      <w:r>
        <w:t>funny</w:t>
      </w:r>
      <w:proofErr w:type="spellEnd"/>
      <w:r>
        <w:t xml:space="preserve"> šampión. Poriadky tvoria prílohu zápisu.</w:t>
      </w:r>
    </w:p>
    <w:p w:rsidR="00D17229" w:rsidRDefault="00D17229">
      <w:r>
        <w:t xml:space="preserve">Pani </w:t>
      </w:r>
      <w:proofErr w:type="spellStart"/>
      <w:r>
        <w:t>Pilná</w:t>
      </w:r>
      <w:proofErr w:type="spellEnd"/>
      <w:r>
        <w:t xml:space="preserve"> predložila upravenú tabuľku bodového hodnotenia na Klubové šampionáty.</w:t>
      </w:r>
    </w:p>
    <w:p w:rsidR="00D17229" w:rsidRDefault="00D17229" w:rsidP="00D17229">
      <w:r>
        <w:t xml:space="preserve">Poriadky a bodové hodnotenie nadobudnú platnosť po zaregistrovaní občianskeho združenia </w:t>
      </w:r>
      <w:proofErr w:type="spellStart"/>
      <w:r>
        <w:t>Bobtail</w:t>
      </w:r>
      <w:proofErr w:type="spellEnd"/>
      <w:r>
        <w:t xml:space="preserve"> &amp;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klub na MV SR.</w:t>
      </w:r>
    </w:p>
    <w:p w:rsidR="00D17229" w:rsidRDefault="00D17229"/>
    <w:p w:rsidR="00D17229" w:rsidRDefault="00A33676">
      <w:r>
        <w:t xml:space="preserve">Ing. </w:t>
      </w:r>
      <w:proofErr w:type="spellStart"/>
      <w:r>
        <w:t>Bílá</w:t>
      </w:r>
      <w:proofErr w:type="spellEnd"/>
      <w:r>
        <w:t xml:space="preserve"> na</w:t>
      </w:r>
      <w:r w:rsidR="00B070D3">
        <w:t>vrhla plán výstav budúceho klubu v roku 2016 nasledovne:</w:t>
      </w:r>
    </w:p>
    <w:p w:rsidR="00B070D3" w:rsidRDefault="00B070D3">
      <w:r>
        <w:t xml:space="preserve">23.4.2016 – predbežne Urmince – predbežne rozhodca z UK pán </w:t>
      </w:r>
      <w:proofErr w:type="spellStart"/>
      <w:r>
        <w:t>Kevin</w:t>
      </w:r>
      <w:proofErr w:type="spellEnd"/>
      <w:r>
        <w:t xml:space="preserve"> </w:t>
      </w:r>
      <w:proofErr w:type="spellStart"/>
      <w:r>
        <w:t>Young</w:t>
      </w:r>
      <w:proofErr w:type="spellEnd"/>
    </w:p>
    <w:p w:rsidR="00B070D3" w:rsidRDefault="00B070D3">
      <w:r>
        <w:t>29.10.2016 – predbežne Urmince – predbežne rozhodca</w:t>
      </w:r>
      <w:r w:rsidR="00A33676">
        <w:t xml:space="preserve"> zo Švédska</w:t>
      </w:r>
      <w:r>
        <w:t xml:space="preserve"> </w:t>
      </w:r>
      <w:proofErr w:type="spellStart"/>
      <w:r>
        <w:t>Johan</w:t>
      </w:r>
      <w:proofErr w:type="spellEnd"/>
      <w:r>
        <w:t xml:space="preserve"> </w:t>
      </w:r>
      <w:proofErr w:type="spellStart"/>
      <w:r>
        <w:t>Andersson</w:t>
      </w:r>
      <w:proofErr w:type="spellEnd"/>
    </w:p>
    <w:p w:rsidR="003D73ED" w:rsidRDefault="003D73ED">
      <w:r>
        <w:t>Návrhy prítomní schválili.</w:t>
      </w:r>
    </w:p>
    <w:p w:rsidR="00A33676" w:rsidRDefault="00A33676"/>
    <w:p w:rsidR="00A33676" w:rsidRDefault="00A33676">
      <w:r>
        <w:t xml:space="preserve">Pani </w:t>
      </w:r>
      <w:proofErr w:type="spellStart"/>
      <w:r>
        <w:t>Pilná</w:t>
      </w:r>
      <w:proofErr w:type="spellEnd"/>
      <w:r>
        <w:t xml:space="preserve"> navrhla vylepšenie finančnej situácie budúceho klubu prostredníctvom predaja propagačných materiálov s logom klubu. Bližšie návrhy budú realizované prostredníctvom výboru klubu.</w:t>
      </w:r>
    </w:p>
    <w:p w:rsidR="00A33676" w:rsidRDefault="00A33676">
      <w:r>
        <w:t>Návrh prítomní schválili.</w:t>
      </w:r>
    </w:p>
    <w:p w:rsidR="00A33676" w:rsidRDefault="00A33676"/>
    <w:p w:rsidR="00A33676" w:rsidRDefault="00A33676">
      <w:r>
        <w:t xml:space="preserve">Ing. </w:t>
      </w:r>
      <w:proofErr w:type="spellStart"/>
      <w:r>
        <w:t>Bílá</w:t>
      </w:r>
      <w:proofErr w:type="spellEnd"/>
      <w:r>
        <w:t xml:space="preserve"> predniesla problém podporovania pracovnej a športovej činnosti členov budúceho klubu. Klub nebude mať dostatok prostriedkov na organizovanie skúšok v pasení ani iných športových činností. Navrhla preto sponzorovať členov klubu, ktorí úspešne absolvujú skúšku v pasení formou refundácie účastníckeho poplatku na skúškach.</w:t>
      </w:r>
    </w:p>
    <w:p w:rsidR="00A33676" w:rsidRDefault="00A33676">
      <w:r>
        <w:t>Návrh prítomní schválili.</w:t>
      </w:r>
    </w:p>
    <w:p w:rsidR="00A33676" w:rsidRDefault="00A33676"/>
    <w:p w:rsidR="00A33676" w:rsidRDefault="00A33676">
      <w:r>
        <w:t xml:space="preserve">Ing. </w:t>
      </w:r>
      <w:proofErr w:type="spellStart"/>
      <w:r>
        <w:t>Bílá</w:t>
      </w:r>
      <w:proofErr w:type="spellEnd"/>
      <w:r>
        <w:t xml:space="preserve"> poďakovala prítomným za účasť a ukončila stretnutie.</w:t>
      </w:r>
    </w:p>
    <w:p w:rsidR="00A33676" w:rsidRDefault="00A33676"/>
    <w:p w:rsidR="00A33676" w:rsidRDefault="00A33676">
      <w:r>
        <w:t xml:space="preserve">Zapísala: Monika </w:t>
      </w:r>
      <w:proofErr w:type="spellStart"/>
      <w:r>
        <w:t>Pilná</w:t>
      </w:r>
      <w:proofErr w:type="spellEnd"/>
    </w:p>
    <w:p w:rsidR="00A33676" w:rsidRDefault="00A33676"/>
    <w:p w:rsidR="00A33676" w:rsidRDefault="006055F0">
      <w:r>
        <w:t>Overil</w:t>
      </w:r>
      <w:r w:rsidR="00A33676">
        <w:t xml:space="preserve">: </w:t>
      </w:r>
      <w:r>
        <w:t>Ľuboš Jambor</w:t>
      </w:r>
    </w:p>
    <w:p w:rsidR="003D73ED" w:rsidRDefault="003D73ED"/>
    <w:p w:rsidR="003D73ED" w:rsidRDefault="003D73ED"/>
    <w:sectPr w:rsidR="003D73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D5" w:rsidRDefault="00C075D5" w:rsidP="00B070D3">
      <w:r>
        <w:separator/>
      </w:r>
    </w:p>
  </w:endnote>
  <w:endnote w:type="continuationSeparator" w:id="0">
    <w:p w:rsidR="00C075D5" w:rsidRDefault="00C075D5" w:rsidP="00B0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378466"/>
      <w:docPartObj>
        <w:docPartGallery w:val="Page Numbers (Bottom of Page)"/>
        <w:docPartUnique/>
      </w:docPartObj>
    </w:sdtPr>
    <w:sdtEndPr/>
    <w:sdtContent>
      <w:p w:rsidR="00B070D3" w:rsidRDefault="00B070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966">
          <w:rPr>
            <w:noProof/>
          </w:rPr>
          <w:t>2</w:t>
        </w:r>
        <w:r>
          <w:fldChar w:fldCharType="end"/>
        </w:r>
      </w:p>
    </w:sdtContent>
  </w:sdt>
  <w:p w:rsidR="00B070D3" w:rsidRDefault="00B070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D5" w:rsidRDefault="00C075D5" w:rsidP="00B070D3">
      <w:r>
        <w:separator/>
      </w:r>
    </w:p>
  </w:footnote>
  <w:footnote w:type="continuationSeparator" w:id="0">
    <w:p w:rsidR="00C075D5" w:rsidRDefault="00C075D5" w:rsidP="00B0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1"/>
    <w:rsid w:val="001718BC"/>
    <w:rsid w:val="003421BC"/>
    <w:rsid w:val="003D73ED"/>
    <w:rsid w:val="00424EC1"/>
    <w:rsid w:val="004F61B3"/>
    <w:rsid w:val="005D4994"/>
    <w:rsid w:val="006055F0"/>
    <w:rsid w:val="00610966"/>
    <w:rsid w:val="006116F0"/>
    <w:rsid w:val="00804046"/>
    <w:rsid w:val="008B4765"/>
    <w:rsid w:val="0099316B"/>
    <w:rsid w:val="00A33676"/>
    <w:rsid w:val="00B070D3"/>
    <w:rsid w:val="00B97AC9"/>
    <w:rsid w:val="00C01049"/>
    <w:rsid w:val="00C075D5"/>
    <w:rsid w:val="00C56979"/>
    <w:rsid w:val="00D17229"/>
    <w:rsid w:val="00D87EA3"/>
    <w:rsid w:val="00E1716B"/>
    <w:rsid w:val="00EF29CD"/>
    <w:rsid w:val="00F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F509-7EE2-490F-AB4C-1F0A9B96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70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70D3"/>
  </w:style>
  <w:style w:type="paragraph" w:styleId="Pta">
    <w:name w:val="footer"/>
    <w:basedOn w:val="Normlny"/>
    <w:link w:val="PtaChar"/>
    <w:uiPriority w:val="99"/>
    <w:unhideWhenUsed/>
    <w:rsid w:val="00B070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skj_monika</dc:creator>
  <cp:keywords/>
  <dc:description/>
  <cp:lastModifiedBy>skj_monika</cp:lastModifiedBy>
  <cp:revision>10</cp:revision>
  <dcterms:created xsi:type="dcterms:W3CDTF">2015-10-29T17:02:00Z</dcterms:created>
  <dcterms:modified xsi:type="dcterms:W3CDTF">2015-12-07T06:37:00Z</dcterms:modified>
</cp:coreProperties>
</file>